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u</w:t>
      </w:r>
      <w:r w:rsidR="00752488" w:rsidRPr="00752488">
        <w:rPr>
          <w:sz w:val="28"/>
        </w:rPr>
        <w:t>rodzonego/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z</w:t>
      </w:r>
      <w:r w:rsidR="00752488" w:rsidRPr="00752488">
        <w:rPr>
          <w:sz w:val="28"/>
        </w:rPr>
        <w:t>amieszkałego/łej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6D70F1F2" w:rsidR="00752488" w:rsidRDefault="00DC062E" w:rsidP="00DC062E">
      <w:pPr>
        <w:jc w:val="both"/>
        <w:rPr>
          <w:b/>
          <w:i/>
          <w:sz w:val="28"/>
        </w:rPr>
      </w:pPr>
      <w:r>
        <w:rPr>
          <w:sz w:val="28"/>
        </w:rPr>
        <w:t>w</w:t>
      </w:r>
      <w:r w:rsidR="00752488" w:rsidRPr="00752488">
        <w:rPr>
          <w:sz w:val="28"/>
        </w:rPr>
        <w:t xml:space="preserve"> </w:t>
      </w:r>
      <w:r w:rsidR="00F67CDF">
        <w:rPr>
          <w:sz w:val="28"/>
        </w:rPr>
        <w:t>1</w:t>
      </w:r>
      <w:r w:rsidR="00752488" w:rsidRPr="00752488">
        <w:rPr>
          <w:b/>
          <w:i/>
          <w:sz w:val="28"/>
        </w:rPr>
        <w:t xml:space="preserve"> </w:t>
      </w:r>
      <w:r w:rsidRPr="00752488">
        <w:rPr>
          <w:b/>
          <w:i/>
          <w:sz w:val="28"/>
        </w:rPr>
        <w:t>RZUTOWYM PUCHARZE POLSKI</w:t>
      </w:r>
      <w:r w:rsidRPr="00752488">
        <w:rPr>
          <w:sz w:val="28"/>
        </w:rPr>
        <w:t xml:space="preserve"> </w:t>
      </w:r>
      <w:r w:rsidR="00752488" w:rsidRPr="00752488">
        <w:rPr>
          <w:sz w:val="28"/>
        </w:rPr>
        <w:t xml:space="preserve">organizowanym przez </w:t>
      </w:r>
      <w:r w:rsidR="00752488" w:rsidRPr="00752488">
        <w:rPr>
          <w:b/>
          <w:i/>
          <w:sz w:val="28"/>
        </w:rPr>
        <w:t>Okręg PZW w</w:t>
      </w:r>
      <w:r w:rsidR="002423A1">
        <w:rPr>
          <w:b/>
          <w:i/>
          <w:sz w:val="28"/>
        </w:rPr>
        <w:t xml:space="preserve"> Poznaniu</w:t>
      </w:r>
      <w:r w:rsidR="00752488" w:rsidRPr="00752488">
        <w:rPr>
          <w:sz w:val="28"/>
        </w:rPr>
        <w:t xml:space="preserve">. Impreza odbędzie się w dniach </w:t>
      </w:r>
      <w:r w:rsidR="002423A1" w:rsidRPr="002423A1">
        <w:rPr>
          <w:b/>
          <w:i/>
          <w:sz w:val="28"/>
        </w:rPr>
        <w:t xml:space="preserve"> w dniach 27.06-29.06.2025 r.</w:t>
      </w:r>
      <w:r w:rsidR="002423A1">
        <w:rPr>
          <w:b/>
          <w:i/>
          <w:sz w:val="28"/>
        </w:rPr>
        <w:t xml:space="preserve"> Śrem</w:t>
      </w:r>
      <w:r w:rsidR="00752488">
        <w:rPr>
          <w:b/>
          <w:i/>
          <w:sz w:val="28"/>
        </w:rPr>
        <w:t>.</w:t>
      </w:r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natomiast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uczestnictwo </w:t>
      </w:r>
      <w:r>
        <w:rPr>
          <w:sz w:val="28"/>
        </w:rPr>
        <w:t xml:space="preserve">                </w:t>
      </w:r>
      <w:r w:rsidRPr="00752488">
        <w:rPr>
          <w:sz w:val="28"/>
        </w:rPr>
        <w:t>w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FF"/>
    <w:rsid w:val="002423A1"/>
    <w:rsid w:val="00314EC3"/>
    <w:rsid w:val="00512CC1"/>
    <w:rsid w:val="00680FCA"/>
    <w:rsid w:val="00752488"/>
    <w:rsid w:val="00B26A35"/>
    <w:rsid w:val="00B620FF"/>
    <w:rsid w:val="00DC062E"/>
    <w:rsid w:val="00F624F7"/>
    <w:rsid w:val="00F6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  <w15:docId w15:val="{F3E5B92C-8429-4083-9008-137CE19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SPORT</cp:lastModifiedBy>
  <cp:revision>5</cp:revision>
  <dcterms:created xsi:type="dcterms:W3CDTF">2024-04-04T19:44:00Z</dcterms:created>
  <dcterms:modified xsi:type="dcterms:W3CDTF">2025-06-12T09:20:00Z</dcterms:modified>
</cp:coreProperties>
</file>