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E7CAE7" w14:textId="223581D0" w:rsidR="00137B72" w:rsidRPr="002361CC" w:rsidRDefault="00137B72" w:rsidP="00FF6E35">
      <w:pPr>
        <w:shd w:val="clear" w:color="auto" w:fill="FFFFFF"/>
        <w:spacing w:after="0" w:line="240" w:lineRule="auto"/>
        <w:ind w:left="7080" w:firstLine="708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2361CC">
        <w:rPr>
          <w:rFonts w:ascii="Arial" w:hAnsi="Arial" w:cs="Arial"/>
          <w:b/>
          <w:sz w:val="24"/>
          <w:szCs w:val="24"/>
          <w:shd w:val="clear" w:color="auto" w:fill="FFFFFF"/>
        </w:rPr>
        <w:t>Załącznik nr 1</w:t>
      </w:r>
    </w:p>
    <w:p w14:paraId="545FD70F" w14:textId="77777777" w:rsidR="00137B72" w:rsidRPr="00550239" w:rsidRDefault="00137B72" w:rsidP="00FF6E35">
      <w:pPr>
        <w:shd w:val="clear" w:color="auto" w:fill="FFFFFF"/>
        <w:spacing w:after="0" w:line="240" w:lineRule="auto"/>
        <w:jc w:val="center"/>
        <w:rPr>
          <w:b/>
          <w:sz w:val="24"/>
          <w:szCs w:val="24"/>
          <w:shd w:val="clear" w:color="auto" w:fill="FFFFFF"/>
        </w:rPr>
      </w:pPr>
      <w:r w:rsidRPr="00550239">
        <w:rPr>
          <w:b/>
          <w:sz w:val="24"/>
          <w:szCs w:val="24"/>
          <w:shd w:val="clear" w:color="auto" w:fill="FFFFFF"/>
        </w:rPr>
        <w:t xml:space="preserve">Obowiązek informacyjny w związku z przetwarzaniem danych osobowych: </w:t>
      </w:r>
    </w:p>
    <w:p w14:paraId="7BCA3DCD" w14:textId="77777777" w:rsidR="00137B72" w:rsidRPr="002361CC" w:rsidRDefault="00137B72" w:rsidP="00FF6E35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14:paraId="18B1DC22" w14:textId="77777777" w:rsidR="00137B72" w:rsidRPr="002361CC" w:rsidRDefault="00137B72" w:rsidP="00FF6E35">
      <w:pPr>
        <w:numPr>
          <w:ilvl w:val="0"/>
          <w:numId w:val="16"/>
        </w:numPr>
        <w:shd w:val="clear" w:color="auto" w:fill="FFFFFF"/>
        <w:spacing w:after="0" w:line="240" w:lineRule="auto"/>
        <w:ind w:left="428"/>
        <w:contextualSpacing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361C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Administratorem </w:t>
      </w:r>
      <w:r w:rsidR="00AE29AC">
        <w:rPr>
          <w:rFonts w:ascii="Arial" w:hAnsi="Arial" w:cs="Arial"/>
          <w:color w:val="000000"/>
          <w:sz w:val="24"/>
          <w:szCs w:val="24"/>
          <w:shd w:val="clear" w:color="auto" w:fill="FFFFFF"/>
        </w:rPr>
        <w:t>Pani/Pana danych osobowych jest</w:t>
      </w:r>
      <w:r w:rsidR="00AE29AC" w:rsidRPr="00AE29A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AE29AC" w:rsidRPr="00AE29AC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Polski Związek Wędkarski</w:t>
      </w:r>
      <w:r w:rsidR="00AE29AC" w:rsidRPr="00AE29A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AE29AC">
        <w:rPr>
          <w:rFonts w:ascii="Arial" w:hAnsi="Arial" w:cs="Arial"/>
          <w:color w:val="000000"/>
          <w:sz w:val="24"/>
          <w:szCs w:val="24"/>
          <w:shd w:val="clear" w:color="auto" w:fill="FFFFFF"/>
        </w:rPr>
        <w:t>(dalej: „ADMINISTRATOR”), z siedzibą: ul. Twarda 42, 00-</w:t>
      </w:r>
      <w:r w:rsidR="00AE29AC">
        <w:rPr>
          <w:rFonts w:ascii="Arial" w:hAnsi="Arial" w:cs="Arial"/>
          <w:color w:val="000000"/>
          <w:sz w:val="24"/>
          <w:szCs w:val="24"/>
          <w:shd w:val="clear" w:color="auto" w:fill="FFFFFF"/>
        </w:rPr>
        <w:t>83</w:t>
      </w:r>
      <w:r w:rsidRPr="00AE29A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1 Warszawa. </w:t>
      </w:r>
      <w:r w:rsidR="00AE29AC" w:rsidRPr="00AE29AC">
        <w:rPr>
          <w:rFonts w:ascii="Arial" w:hAnsi="Arial" w:cs="Arial"/>
          <w:color w:val="0B0B0B"/>
          <w:sz w:val="24"/>
          <w:szCs w:val="24"/>
          <w:shd w:val="clear" w:color="auto" w:fill="FFFFFF"/>
        </w:rPr>
        <w:t xml:space="preserve">Podmiotem przetwarzającym dane osobowe w imieniu Administratora jest </w:t>
      </w:r>
      <w:r w:rsidR="00AE29AC">
        <w:rPr>
          <w:rFonts w:ascii="Arial" w:hAnsi="Arial" w:cs="Arial"/>
          <w:color w:val="0B0B0B"/>
          <w:sz w:val="24"/>
          <w:szCs w:val="24"/>
          <w:shd w:val="clear" w:color="auto" w:fill="FFFFFF"/>
        </w:rPr>
        <w:t>Okręg Mazowiecki PZW</w:t>
      </w:r>
      <w:r w:rsidR="002B47A6">
        <w:rPr>
          <w:rFonts w:ascii="Arial" w:hAnsi="Arial" w:cs="Arial"/>
          <w:color w:val="0B0B0B"/>
          <w:sz w:val="24"/>
          <w:szCs w:val="24"/>
          <w:shd w:val="clear" w:color="auto" w:fill="FFFFFF"/>
        </w:rPr>
        <w:t xml:space="preserve"> (OM PZW)</w:t>
      </w:r>
      <w:r w:rsidR="00AE29AC">
        <w:rPr>
          <w:rFonts w:ascii="Arial" w:hAnsi="Arial" w:cs="Arial"/>
          <w:color w:val="0B0B0B"/>
          <w:sz w:val="24"/>
          <w:szCs w:val="24"/>
          <w:shd w:val="clear" w:color="auto" w:fill="FFFFFF"/>
        </w:rPr>
        <w:t xml:space="preserve"> - kontakt</w:t>
      </w:r>
      <w:r w:rsidRPr="00AE29A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pisemnie, za pomocą poczty tradycyjnej na adres: ul. Twarda 42, </w:t>
      </w:r>
      <w:r w:rsidRPr="002361CC">
        <w:rPr>
          <w:rFonts w:ascii="Arial" w:hAnsi="Arial" w:cs="Arial"/>
          <w:color w:val="000000"/>
          <w:sz w:val="24"/>
          <w:szCs w:val="24"/>
          <w:shd w:val="clear" w:color="auto" w:fill="FFFFFF"/>
        </w:rPr>
        <w:t>Warszawa lub drogą e-mailową pod adresem: biuro@ompzw.pl.</w:t>
      </w:r>
    </w:p>
    <w:p w14:paraId="7A56C529" w14:textId="77777777" w:rsidR="00137B72" w:rsidRPr="002361CC" w:rsidRDefault="00137B72" w:rsidP="00FF6E35">
      <w:pPr>
        <w:numPr>
          <w:ilvl w:val="0"/>
          <w:numId w:val="16"/>
        </w:numPr>
        <w:shd w:val="clear" w:color="auto" w:fill="FFFFFF"/>
        <w:spacing w:after="0" w:line="240" w:lineRule="auto"/>
        <w:ind w:left="428"/>
        <w:contextualSpacing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361CC">
        <w:rPr>
          <w:rFonts w:ascii="Arial" w:hAnsi="Arial" w:cs="Arial"/>
          <w:color w:val="000000"/>
          <w:sz w:val="24"/>
          <w:szCs w:val="24"/>
          <w:shd w:val="clear" w:color="auto" w:fill="FFFFFF"/>
        </w:rPr>
        <w:t>Dane osobowe są przetwarzane na podstawie rozporządzenia Parlamentu Europejskiego i Rady (UE) 2016/679 z dnia 27 kwietnia 2016 r. w sprawie ochrony osób fizycznych w związku z przetwarzaniem danych osobowych i w sprawie swobodnego przepływu takich danych oraz uchylenia dyrektywy 95/46/WE (ogólne rozporządzenie o ochronie danych).</w:t>
      </w:r>
    </w:p>
    <w:p w14:paraId="6DD6BAAA" w14:textId="77777777" w:rsidR="00137B72" w:rsidRPr="002361CC" w:rsidRDefault="00137B72" w:rsidP="00FF6E35">
      <w:pPr>
        <w:numPr>
          <w:ilvl w:val="0"/>
          <w:numId w:val="16"/>
        </w:numPr>
        <w:shd w:val="clear" w:color="auto" w:fill="FFFFFF"/>
        <w:spacing w:after="0" w:line="240" w:lineRule="auto"/>
        <w:ind w:left="426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2361C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Przetwarzanie danych osobowych odbywa się </w:t>
      </w:r>
      <w:r w:rsidRPr="002361CC">
        <w:rPr>
          <w:rFonts w:ascii="Arial" w:hAnsi="Arial" w:cs="Arial"/>
          <w:color w:val="000000"/>
          <w:sz w:val="24"/>
          <w:szCs w:val="24"/>
        </w:rPr>
        <w:t>w celu:</w:t>
      </w:r>
    </w:p>
    <w:p w14:paraId="61C406DD" w14:textId="77777777" w:rsidR="00137B72" w:rsidRPr="002361CC" w:rsidRDefault="00137B72" w:rsidP="00FF6E35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361CC">
        <w:rPr>
          <w:rFonts w:ascii="Arial" w:hAnsi="Arial" w:cs="Arial"/>
          <w:color w:val="000000"/>
          <w:sz w:val="24"/>
          <w:szCs w:val="24"/>
        </w:rPr>
        <w:t>utrwalenia i publikacji wizerunku tj. zdjęć oraz nagrań na stronie internetowej Administratora, portalach społecznościowych oraz wywieszaniu ich w placówce Administratora - art. 6 ust. 1 lit. a RODO</w:t>
      </w:r>
      <w:r w:rsidRPr="002361C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– dane będą przechowywane bezterminowo do czasu wycofania zgody;</w:t>
      </w:r>
    </w:p>
    <w:p w14:paraId="384836E9" w14:textId="77777777" w:rsidR="00137B72" w:rsidRPr="002361CC" w:rsidRDefault="00137B72" w:rsidP="00FF6E35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361C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rejestracji i wzięcia udziału w </w:t>
      </w:r>
      <w:proofErr w:type="spellStart"/>
      <w:r w:rsidR="00420F0F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Teamowych</w:t>
      </w:r>
      <w:proofErr w:type="spellEnd"/>
      <w:r w:rsidR="00420F0F" w:rsidRPr="009F3B2D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Mistrzostwa</w:t>
      </w:r>
      <w:r w:rsidR="00420F0F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ch</w:t>
      </w:r>
      <w:r w:rsidR="00420F0F" w:rsidRPr="009F3B2D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Polski PZW</w:t>
      </w:r>
      <w:r w:rsidR="00420F0F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2024</w:t>
      </w:r>
      <w:r w:rsidR="00420F0F" w:rsidRPr="009F3B2D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r w:rsidRPr="002361C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</w:t>
      </w:r>
      <w:r w:rsidRPr="002361CC">
        <w:rPr>
          <w:rFonts w:ascii="Arial" w:hAnsi="Arial" w:cs="Arial"/>
          <w:sz w:val="24"/>
          <w:szCs w:val="24"/>
        </w:rPr>
        <w:t>art. 6 ust. 1 lit. b RODO – dane będą przechowywane przez 3 lat</w:t>
      </w:r>
      <w:r>
        <w:rPr>
          <w:rFonts w:ascii="Arial" w:hAnsi="Arial" w:cs="Arial"/>
          <w:sz w:val="24"/>
          <w:szCs w:val="24"/>
        </w:rPr>
        <w:t>a</w:t>
      </w:r>
      <w:r w:rsidRPr="002361CC">
        <w:rPr>
          <w:rFonts w:ascii="Arial" w:hAnsi="Arial" w:cs="Arial"/>
          <w:sz w:val="24"/>
          <w:szCs w:val="24"/>
        </w:rPr>
        <w:t xml:space="preserve"> od momentu zakończenia Zawodów oraz zgodnie z przepisami prawa dotyczącymi archiwizacji,</w:t>
      </w:r>
    </w:p>
    <w:p w14:paraId="456F4E54" w14:textId="77777777" w:rsidR="00137B72" w:rsidRPr="002361CC" w:rsidRDefault="00137B72" w:rsidP="00FF6E35">
      <w:pPr>
        <w:pStyle w:val="Akapitzlist"/>
        <w:widowControl/>
        <w:numPr>
          <w:ilvl w:val="0"/>
          <w:numId w:val="15"/>
        </w:numPr>
        <w:suppressAutoHyphens w:val="0"/>
        <w:spacing w:after="4" w:line="249" w:lineRule="auto"/>
        <w:jc w:val="both"/>
        <w:rPr>
          <w:rFonts w:ascii="Arial" w:hAnsi="Arial" w:cs="Arial"/>
          <w:color w:val="000000"/>
          <w:szCs w:val="24"/>
          <w:shd w:val="clear" w:color="auto" w:fill="FFFFFF"/>
        </w:rPr>
      </w:pPr>
      <w:r w:rsidRPr="002361CC">
        <w:rPr>
          <w:rFonts w:ascii="Arial" w:hAnsi="Arial" w:cs="Arial"/>
          <w:color w:val="000000"/>
          <w:szCs w:val="24"/>
          <w:shd w:val="clear" w:color="auto" w:fill="FFFFFF"/>
        </w:rPr>
        <w:t>rozliczenia nagrody – art. 6 ust. 1 lit. c RODO – dane będą przechowywane przez 6 lat od momentu przekazania nagrody;</w:t>
      </w:r>
    </w:p>
    <w:p w14:paraId="5A1CC382" w14:textId="77777777" w:rsidR="00137B72" w:rsidRPr="002361CC" w:rsidRDefault="00137B72" w:rsidP="00FF6E35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361CC">
        <w:rPr>
          <w:rFonts w:ascii="Arial" w:hAnsi="Arial" w:cs="Arial"/>
          <w:sz w:val="24"/>
          <w:szCs w:val="24"/>
        </w:rPr>
        <w:t xml:space="preserve">dochodzenia i obrony ewentualnych roszczeń – art. 6 ust. 1 lit. f RODO – dane będą przechowywane przez 3 lata od momentu zakończenia Zawodów. </w:t>
      </w:r>
    </w:p>
    <w:p w14:paraId="1C8527A6" w14:textId="77777777" w:rsidR="00137B72" w:rsidRPr="002361CC" w:rsidRDefault="00137B72" w:rsidP="00FF6E35">
      <w:pPr>
        <w:numPr>
          <w:ilvl w:val="0"/>
          <w:numId w:val="16"/>
        </w:numPr>
        <w:shd w:val="clear" w:color="auto" w:fill="FFFFFF"/>
        <w:spacing w:after="0" w:line="240" w:lineRule="auto"/>
        <w:ind w:left="426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2361CC">
        <w:rPr>
          <w:rFonts w:ascii="Arial" w:hAnsi="Arial" w:cs="Arial"/>
          <w:color w:val="000000"/>
          <w:sz w:val="24"/>
          <w:szCs w:val="24"/>
          <w:shd w:val="clear" w:color="auto" w:fill="FFFFFF"/>
        </w:rPr>
        <w:t>Dane</w:t>
      </w:r>
      <w:r w:rsidRPr="002361CC">
        <w:rPr>
          <w:rFonts w:ascii="Arial" w:hAnsi="Arial" w:cs="Arial"/>
          <w:color w:val="000000"/>
          <w:sz w:val="24"/>
          <w:szCs w:val="24"/>
        </w:rPr>
        <w:t xml:space="preserve"> osobowe nie pochodzą od stron trzecich.</w:t>
      </w:r>
    </w:p>
    <w:p w14:paraId="3B4EC17A" w14:textId="77777777" w:rsidR="00137B72" w:rsidRPr="002361CC" w:rsidRDefault="00137B72" w:rsidP="00FF6E35">
      <w:pPr>
        <w:numPr>
          <w:ilvl w:val="0"/>
          <w:numId w:val="16"/>
        </w:numPr>
        <w:shd w:val="clear" w:color="auto" w:fill="FFFFFF"/>
        <w:spacing w:after="0" w:line="240" w:lineRule="auto"/>
        <w:ind w:left="426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2361CC">
        <w:rPr>
          <w:rFonts w:ascii="Arial" w:hAnsi="Arial" w:cs="Arial"/>
          <w:color w:val="000000"/>
          <w:sz w:val="24"/>
          <w:szCs w:val="24"/>
          <w:shd w:val="clear" w:color="auto" w:fill="FFFFFF"/>
        </w:rPr>
        <w:t>Administrator</w:t>
      </w:r>
      <w:r w:rsidRPr="002361CC">
        <w:rPr>
          <w:rFonts w:ascii="Arial" w:hAnsi="Arial" w:cs="Arial"/>
          <w:color w:val="000000"/>
          <w:sz w:val="24"/>
          <w:szCs w:val="24"/>
        </w:rPr>
        <w:t xml:space="preserve"> nie zamierza przekazywać danych do państwa trzeciego l</w:t>
      </w:r>
      <w:r w:rsidR="00AE29AC">
        <w:rPr>
          <w:rFonts w:ascii="Arial" w:hAnsi="Arial" w:cs="Arial"/>
          <w:color w:val="000000"/>
          <w:sz w:val="24"/>
          <w:szCs w:val="24"/>
        </w:rPr>
        <w:t>ub organizacji międzynarodowej.</w:t>
      </w:r>
    </w:p>
    <w:p w14:paraId="57614BAC" w14:textId="77777777" w:rsidR="00137B72" w:rsidRPr="002361CC" w:rsidRDefault="00AE29AC" w:rsidP="00FF6E35">
      <w:pPr>
        <w:numPr>
          <w:ilvl w:val="0"/>
          <w:numId w:val="16"/>
        </w:numPr>
        <w:shd w:val="clear" w:color="auto" w:fill="FFFFFF"/>
        <w:spacing w:after="0" w:line="240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  <w:r w:rsidRPr="00AE29A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Dane osobowe mogą być udostępniane: instytucjom upoważnionym z mocy prawa do żądania przekazania danych osobowych, jak również podmiotom, które na podstawie umowy powierzenia przetwarzania danych współpracują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z </w:t>
      </w:r>
      <w:r w:rsidRPr="00AE29A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Administratorem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lub </w:t>
      </w:r>
      <w:r w:rsidR="002B47A6">
        <w:rPr>
          <w:rFonts w:ascii="Arial" w:hAnsi="Arial" w:cs="Arial"/>
          <w:color w:val="000000"/>
          <w:sz w:val="24"/>
          <w:szCs w:val="24"/>
          <w:shd w:val="clear" w:color="auto" w:fill="FFFFFF"/>
        </w:rPr>
        <w:t>OM PZW</w:t>
      </w:r>
      <w:r w:rsidR="00DD392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AE29AC">
        <w:rPr>
          <w:rFonts w:ascii="Arial" w:hAnsi="Arial" w:cs="Arial"/>
          <w:color w:val="000000"/>
          <w:sz w:val="24"/>
          <w:szCs w:val="24"/>
          <w:shd w:val="clear" w:color="auto" w:fill="FFFFFF"/>
        </w:rPr>
        <w:t>w celu umożliwienia realizacji zadań statutowych</w:t>
      </w:r>
      <w:r w:rsidR="00DD392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związanych z organizacją Zawodów</w:t>
      </w:r>
      <w:r w:rsidR="00137B72" w:rsidRPr="002361CC">
        <w:rPr>
          <w:rFonts w:ascii="Arial" w:hAnsi="Arial" w:cs="Arial"/>
          <w:color w:val="000000"/>
          <w:sz w:val="24"/>
          <w:szCs w:val="24"/>
          <w:shd w:val="clear" w:color="auto" w:fill="FFFFFF"/>
        </w:rPr>
        <w:t>, w tym m.in. do dostawców usług informatycznych.</w:t>
      </w:r>
    </w:p>
    <w:p w14:paraId="4AA0E3F8" w14:textId="77777777" w:rsidR="00137B72" w:rsidRPr="002361CC" w:rsidRDefault="00137B72" w:rsidP="00FF6E35">
      <w:pPr>
        <w:numPr>
          <w:ilvl w:val="0"/>
          <w:numId w:val="16"/>
        </w:numPr>
        <w:shd w:val="clear" w:color="auto" w:fill="FFFFFF"/>
        <w:spacing w:after="0" w:line="240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  <w:r w:rsidRPr="002361CC">
        <w:rPr>
          <w:rFonts w:ascii="Arial" w:hAnsi="Arial" w:cs="Arial"/>
          <w:sz w:val="24"/>
          <w:szCs w:val="24"/>
        </w:rPr>
        <w:t>Osoba, której dane dotyczą ma prawo do:</w:t>
      </w:r>
    </w:p>
    <w:p w14:paraId="19567CCF" w14:textId="77777777" w:rsidR="00137B72" w:rsidRPr="002361CC" w:rsidRDefault="00137B72" w:rsidP="00FF6E35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361CC">
        <w:rPr>
          <w:rFonts w:ascii="Arial" w:hAnsi="Arial" w:cs="Arial"/>
          <w:sz w:val="24"/>
          <w:szCs w:val="24"/>
        </w:rPr>
        <w:t xml:space="preserve">żądania dostępu do danych osobowych, ich sprostowania, usunięcia </w:t>
      </w:r>
      <w:r w:rsidR="00AE29AC">
        <w:rPr>
          <w:rFonts w:ascii="Arial" w:hAnsi="Arial" w:cs="Arial"/>
          <w:sz w:val="24"/>
          <w:szCs w:val="24"/>
        </w:rPr>
        <w:t>lub ograniczenia przetwarzania;</w:t>
      </w:r>
    </w:p>
    <w:p w14:paraId="25FED144" w14:textId="77777777" w:rsidR="00137B72" w:rsidRPr="002361CC" w:rsidRDefault="00137B72" w:rsidP="00FF6E35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361CC">
        <w:rPr>
          <w:rFonts w:ascii="Arial" w:hAnsi="Arial" w:cs="Arial"/>
          <w:sz w:val="24"/>
          <w:szCs w:val="24"/>
        </w:rPr>
        <w:t xml:space="preserve">wniesienia sprzeciwu wobec przetwarzania, a także o prawie do przenoszenia danych; </w:t>
      </w:r>
    </w:p>
    <w:p w14:paraId="3BAEDCCB" w14:textId="77777777" w:rsidR="00137B72" w:rsidRPr="002361CC" w:rsidRDefault="00137B72" w:rsidP="00FF6E35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361CC">
        <w:rPr>
          <w:rFonts w:ascii="Arial" w:hAnsi="Arial" w:cs="Arial"/>
          <w:sz w:val="24"/>
          <w:szCs w:val="24"/>
        </w:rPr>
        <w:t xml:space="preserve">cofnięcia zgody w dowolnym momencie bez wpływu na zgodność z prawem przetwarzania, którego dokonano na podstawie zgody przed jej cofnięciem; </w:t>
      </w:r>
    </w:p>
    <w:p w14:paraId="3E592F56" w14:textId="77777777" w:rsidR="00137B72" w:rsidRPr="002361CC" w:rsidRDefault="00137B72" w:rsidP="00FF6E35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361CC">
        <w:rPr>
          <w:rFonts w:ascii="Arial" w:hAnsi="Arial" w:cs="Arial"/>
          <w:sz w:val="24"/>
          <w:szCs w:val="24"/>
        </w:rPr>
        <w:t>wniesienia skargi na działania Administratora do Prezesa Urzędu Ochrony Danych Osobowych.</w:t>
      </w:r>
    </w:p>
    <w:p w14:paraId="7E79DD0A" w14:textId="77777777" w:rsidR="00137B72" w:rsidRPr="002361CC" w:rsidRDefault="00137B72" w:rsidP="00FF6E35">
      <w:pPr>
        <w:numPr>
          <w:ilvl w:val="0"/>
          <w:numId w:val="16"/>
        </w:numPr>
        <w:shd w:val="clear" w:color="auto" w:fill="FFFFFF"/>
        <w:spacing w:after="0" w:line="240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  <w:r w:rsidRPr="002361CC">
        <w:rPr>
          <w:rFonts w:ascii="Arial" w:hAnsi="Arial" w:cs="Arial"/>
          <w:sz w:val="24"/>
          <w:szCs w:val="24"/>
        </w:rPr>
        <w:t xml:space="preserve">Podanie danych osobowych jest wymogiem do wykonania obowiązków Administratora. Ich niepodanie spowoduje brak możliwości wzięcia udziału w Zawodach. Zgoda na przetwarzanie i publikację wizerunku jest dobrowolna.  </w:t>
      </w:r>
    </w:p>
    <w:p w14:paraId="2421D0EE" w14:textId="77777777" w:rsidR="00137B72" w:rsidRPr="002361CC" w:rsidRDefault="00137B72" w:rsidP="00FF6E35">
      <w:pPr>
        <w:numPr>
          <w:ilvl w:val="0"/>
          <w:numId w:val="16"/>
        </w:numPr>
        <w:shd w:val="clear" w:color="auto" w:fill="FFFFFF"/>
        <w:spacing w:after="0" w:line="240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  <w:r w:rsidRPr="002361CC">
        <w:rPr>
          <w:rFonts w:ascii="Arial" w:hAnsi="Arial" w:cs="Arial"/>
          <w:sz w:val="24"/>
          <w:szCs w:val="24"/>
        </w:rPr>
        <w:lastRenderedPageBreak/>
        <w:t>Administrator nie przewiduje zautomatyzowanego podejmowania decyzji.</w:t>
      </w:r>
    </w:p>
    <w:p w14:paraId="4058FD86" w14:textId="77777777" w:rsidR="00137B72" w:rsidRPr="002361CC" w:rsidRDefault="00137B72" w:rsidP="00FF6E35">
      <w:pPr>
        <w:rPr>
          <w:rFonts w:ascii="Arial" w:hAnsi="Arial" w:cs="Arial"/>
          <w:sz w:val="24"/>
          <w:szCs w:val="24"/>
        </w:rPr>
      </w:pPr>
    </w:p>
    <w:p w14:paraId="3102C6F6" w14:textId="77777777" w:rsidR="00137B72" w:rsidRPr="002361CC" w:rsidRDefault="00137B72" w:rsidP="00FF6E35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361CC">
        <w:rPr>
          <w:rFonts w:ascii="Arial" w:hAnsi="Arial" w:cs="Arial"/>
          <w:b/>
          <w:sz w:val="24"/>
          <w:szCs w:val="24"/>
        </w:rPr>
        <w:t>Zgoda na przetwarzanie danych:</w:t>
      </w:r>
    </w:p>
    <w:p w14:paraId="52979792" w14:textId="77777777" w:rsidR="00137B72" w:rsidRPr="002361CC" w:rsidRDefault="00137B72" w:rsidP="00FF6E35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C9E8B77" w14:textId="77777777" w:rsidR="00137B72" w:rsidRPr="002361CC" w:rsidRDefault="00137B72" w:rsidP="00FF6E35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2361CC">
        <w:rPr>
          <w:rFonts w:ascii="Arial" w:hAnsi="Arial" w:cs="Arial"/>
          <w:sz w:val="24"/>
          <w:szCs w:val="24"/>
        </w:rPr>
        <w:t>Ja, …………………</w:t>
      </w:r>
      <w:r>
        <w:rPr>
          <w:rFonts w:ascii="Arial" w:hAnsi="Arial" w:cs="Arial"/>
          <w:sz w:val="24"/>
          <w:szCs w:val="24"/>
        </w:rPr>
        <w:t>…………………………</w:t>
      </w:r>
      <w:r w:rsidRPr="002361CC">
        <w:rPr>
          <w:rFonts w:ascii="Arial" w:hAnsi="Arial" w:cs="Arial"/>
          <w:sz w:val="24"/>
          <w:szCs w:val="24"/>
        </w:rPr>
        <w:t>………… wyrażam zgodę na:</w:t>
      </w:r>
    </w:p>
    <w:p w14:paraId="09591C64" w14:textId="77777777" w:rsidR="00137B72" w:rsidRPr="002361CC" w:rsidRDefault="00137B72" w:rsidP="00FF6E35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2361CC">
        <w:rPr>
          <w:rFonts w:ascii="Arial" w:hAnsi="Arial" w:cs="Arial"/>
          <w:sz w:val="24"/>
          <w:szCs w:val="24"/>
        </w:rPr>
        <w:sym w:font="Symbol" w:char="F07F"/>
      </w:r>
      <w:r w:rsidRPr="002361CC">
        <w:rPr>
          <w:rFonts w:ascii="Arial" w:hAnsi="Arial" w:cs="Arial"/>
          <w:sz w:val="24"/>
          <w:szCs w:val="24"/>
        </w:rPr>
        <w:t xml:space="preserve"> na utrwalenie i publikację mojego wizerunku na stronach internetowych i w mediach społecznościowych Administratora</w:t>
      </w:r>
    </w:p>
    <w:p w14:paraId="3AA2D8BC" w14:textId="77777777" w:rsidR="00137B72" w:rsidRPr="002361CC" w:rsidRDefault="00137B72" w:rsidP="00FF6E35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146164D0" w14:textId="77777777" w:rsidR="00137B72" w:rsidRPr="002361CC" w:rsidRDefault="00137B72" w:rsidP="00FF6E35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2361CC">
        <w:rPr>
          <w:rFonts w:ascii="Arial" w:hAnsi="Arial" w:cs="Arial"/>
          <w:sz w:val="24"/>
          <w:szCs w:val="24"/>
        </w:rPr>
        <w:t>Zapoznałam/em się z obowiązkiem informacyjnym:</w:t>
      </w:r>
    </w:p>
    <w:p w14:paraId="77654219" w14:textId="77777777" w:rsidR="00137B72" w:rsidRPr="002361CC" w:rsidRDefault="00137B72" w:rsidP="00FF6E35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02A59E50" w14:textId="77777777" w:rsidR="00137B72" w:rsidRPr="002361CC" w:rsidRDefault="00137B72" w:rsidP="00FF6E35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26B725D3" w14:textId="77777777" w:rsidR="00137B72" w:rsidRPr="002361CC" w:rsidRDefault="00137B72" w:rsidP="00FF6E35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5B32E36C" w14:textId="77777777" w:rsidR="00137B72" w:rsidRPr="002361CC" w:rsidRDefault="00137B72" w:rsidP="00FF6E35">
      <w:pPr>
        <w:shd w:val="clear" w:color="auto" w:fill="FFFFFF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2361CC">
        <w:rPr>
          <w:rFonts w:ascii="Arial" w:hAnsi="Arial" w:cs="Arial"/>
          <w:sz w:val="24"/>
          <w:szCs w:val="24"/>
        </w:rPr>
        <w:t>………………………………………</w:t>
      </w:r>
      <w:r w:rsidRPr="002361CC">
        <w:rPr>
          <w:rFonts w:ascii="Arial" w:hAnsi="Arial" w:cs="Arial"/>
          <w:sz w:val="24"/>
          <w:szCs w:val="24"/>
        </w:rPr>
        <w:tab/>
      </w:r>
      <w:r w:rsidRPr="002361CC">
        <w:rPr>
          <w:rFonts w:ascii="Arial" w:hAnsi="Arial" w:cs="Arial"/>
          <w:sz w:val="24"/>
          <w:szCs w:val="24"/>
        </w:rPr>
        <w:tab/>
        <w:t xml:space="preserve">          </w:t>
      </w:r>
      <w:r w:rsidRPr="002361CC">
        <w:rPr>
          <w:rFonts w:ascii="Arial" w:hAnsi="Arial" w:cs="Arial"/>
          <w:sz w:val="24"/>
          <w:szCs w:val="24"/>
        </w:rPr>
        <w:tab/>
        <w:t>……………………………………</w:t>
      </w:r>
    </w:p>
    <w:p w14:paraId="4A4B99EC" w14:textId="77777777" w:rsidR="00137B72" w:rsidRPr="002361CC" w:rsidRDefault="00137B72" w:rsidP="00FF6E35">
      <w:pPr>
        <w:shd w:val="clear" w:color="auto" w:fill="FFFFFF"/>
        <w:spacing w:after="0" w:line="240" w:lineRule="auto"/>
        <w:ind w:left="1416" w:firstLine="708"/>
        <w:rPr>
          <w:rFonts w:ascii="Arial" w:hAnsi="Arial" w:cs="Arial"/>
          <w:sz w:val="24"/>
          <w:szCs w:val="24"/>
        </w:rPr>
      </w:pPr>
      <w:r w:rsidRPr="002361CC">
        <w:rPr>
          <w:rFonts w:ascii="Arial" w:hAnsi="Arial" w:cs="Arial"/>
          <w:sz w:val="24"/>
          <w:szCs w:val="24"/>
        </w:rPr>
        <w:t>/data/</w:t>
      </w:r>
      <w:r w:rsidRPr="002361CC">
        <w:rPr>
          <w:rFonts w:ascii="Arial" w:hAnsi="Arial" w:cs="Arial"/>
          <w:sz w:val="24"/>
          <w:szCs w:val="24"/>
        </w:rPr>
        <w:tab/>
      </w:r>
      <w:r w:rsidRPr="002361CC">
        <w:rPr>
          <w:rFonts w:ascii="Arial" w:hAnsi="Arial" w:cs="Arial"/>
          <w:sz w:val="24"/>
          <w:szCs w:val="24"/>
        </w:rPr>
        <w:tab/>
      </w:r>
      <w:r w:rsidRPr="002361CC">
        <w:rPr>
          <w:rFonts w:ascii="Arial" w:hAnsi="Arial" w:cs="Arial"/>
          <w:sz w:val="24"/>
          <w:szCs w:val="24"/>
        </w:rPr>
        <w:tab/>
      </w:r>
      <w:r w:rsidRPr="002361CC">
        <w:rPr>
          <w:rFonts w:ascii="Arial" w:hAnsi="Arial" w:cs="Arial"/>
          <w:sz w:val="24"/>
          <w:szCs w:val="24"/>
        </w:rPr>
        <w:tab/>
      </w:r>
      <w:r w:rsidRPr="002361CC">
        <w:rPr>
          <w:rFonts w:ascii="Arial" w:hAnsi="Arial" w:cs="Arial"/>
          <w:sz w:val="24"/>
          <w:szCs w:val="24"/>
        </w:rPr>
        <w:tab/>
      </w:r>
      <w:r w:rsidRPr="002361CC">
        <w:rPr>
          <w:rFonts w:ascii="Arial" w:hAnsi="Arial" w:cs="Arial"/>
          <w:sz w:val="24"/>
          <w:szCs w:val="24"/>
        </w:rPr>
        <w:tab/>
      </w:r>
      <w:r w:rsidRPr="002361CC">
        <w:rPr>
          <w:rFonts w:ascii="Arial" w:hAnsi="Arial" w:cs="Arial"/>
          <w:sz w:val="24"/>
          <w:szCs w:val="24"/>
        </w:rPr>
        <w:tab/>
        <w:t>/podpis/</w:t>
      </w:r>
    </w:p>
    <w:p w14:paraId="515CDDF5" w14:textId="77777777" w:rsidR="00137B72" w:rsidRPr="00FE136D" w:rsidRDefault="00137B72" w:rsidP="00FF6E35">
      <w:pPr>
        <w:shd w:val="clear" w:color="auto" w:fill="FFFFFF"/>
        <w:spacing w:after="0" w:line="240" w:lineRule="auto"/>
      </w:pPr>
    </w:p>
    <w:p w14:paraId="69769238" w14:textId="457354D8" w:rsidR="009B60F6" w:rsidRPr="009B60F6" w:rsidRDefault="009B60F6" w:rsidP="009806CC">
      <w:pPr>
        <w:spacing w:after="120" w:line="240" w:lineRule="auto"/>
        <w:rPr>
          <w:rFonts w:ascii="Arial" w:hAnsi="Arial" w:cs="Arial"/>
          <w:sz w:val="24"/>
          <w:szCs w:val="24"/>
        </w:rPr>
      </w:pPr>
    </w:p>
    <w:sectPr w:rsidR="009B60F6" w:rsidRPr="009B60F6" w:rsidSect="009806CC">
      <w:headerReference w:type="even" r:id="rId8"/>
      <w:headerReference w:type="default" r:id="rId9"/>
      <w:headerReference w:type="first" r:id="rId10"/>
      <w:pgSz w:w="11906" w:h="16838"/>
      <w:pgMar w:top="2552" w:right="851" w:bottom="2336" w:left="1134" w:header="53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180428" w14:textId="77777777" w:rsidR="00353630" w:rsidRDefault="00353630" w:rsidP="00421902">
      <w:pPr>
        <w:spacing w:after="0" w:line="240" w:lineRule="auto"/>
      </w:pPr>
      <w:r>
        <w:separator/>
      </w:r>
    </w:p>
  </w:endnote>
  <w:endnote w:type="continuationSeparator" w:id="0">
    <w:p w14:paraId="7C3EB4B2" w14:textId="77777777" w:rsidR="00353630" w:rsidRDefault="00353630" w:rsidP="00421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imbus Sans L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EB3B8E" w14:textId="77777777" w:rsidR="00353630" w:rsidRDefault="00353630" w:rsidP="00421902">
      <w:pPr>
        <w:spacing w:after="0" w:line="240" w:lineRule="auto"/>
      </w:pPr>
      <w:r>
        <w:separator/>
      </w:r>
    </w:p>
  </w:footnote>
  <w:footnote w:type="continuationSeparator" w:id="0">
    <w:p w14:paraId="0C7CA9EA" w14:textId="77777777" w:rsidR="00353630" w:rsidRDefault="00353630" w:rsidP="00421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E83A6E" w14:textId="77777777" w:rsidR="00137B72" w:rsidRDefault="009806CC">
    <w:pPr>
      <w:pStyle w:val="Nagwek"/>
    </w:pPr>
    <w:r>
      <w:rPr>
        <w:noProof/>
      </w:rPr>
      <w:pict w14:anchorId="4B17E8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7481731" o:spid="_x0000_s1025" type="#_x0000_t75" style="position:absolute;margin-left:0;margin-top:0;width:595.7pt;height:841.9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953BCC" w14:textId="77777777" w:rsidR="00137B72" w:rsidRDefault="009806CC">
    <w:pPr>
      <w:pStyle w:val="Nagwek"/>
    </w:pPr>
    <w:r>
      <w:rPr>
        <w:noProof/>
      </w:rPr>
      <w:pict w14:anchorId="6F2E6A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7481732" o:spid="_x0000_s1026" type="#_x0000_t75" style="position:absolute;margin-left:-63pt;margin-top:-2in;width:604.95pt;height:855pt;z-index:-251657728;mso-position-horizontal-relative:margin;mso-position-vertical-relative:margin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DFC50" w14:textId="77777777" w:rsidR="00137B72" w:rsidRDefault="009806CC">
    <w:pPr>
      <w:pStyle w:val="Nagwek"/>
    </w:pPr>
    <w:r>
      <w:rPr>
        <w:noProof/>
      </w:rPr>
      <w:pict w14:anchorId="62AA56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7481730" o:spid="_x0000_s1027" type="#_x0000_t75" style="position:absolute;margin-left:0;margin-top:0;width:595.7pt;height:841.9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B0E14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32F40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CFA48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B483A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18BAD6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E438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E697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AAE3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2826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CFC9A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26168A"/>
    <w:multiLevelType w:val="hybridMultilevel"/>
    <w:tmpl w:val="9A0E7B0C"/>
    <w:lvl w:ilvl="0" w:tplc="0D060B80">
      <w:start w:val="3"/>
      <w:numFmt w:val="decimal"/>
      <w:lvlText w:val="%1."/>
      <w:lvlJc w:val="left"/>
      <w:pPr>
        <w:ind w:left="720" w:hanging="360"/>
      </w:pPr>
      <w:rPr>
        <w:b w:val="0"/>
        <w:bCs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FE4925"/>
    <w:multiLevelType w:val="hybridMultilevel"/>
    <w:tmpl w:val="E458A15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D8308D"/>
    <w:multiLevelType w:val="hybridMultilevel"/>
    <w:tmpl w:val="FDBA80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73159"/>
    <w:multiLevelType w:val="hybridMultilevel"/>
    <w:tmpl w:val="BFA8092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B1A37D5"/>
    <w:multiLevelType w:val="hybridMultilevel"/>
    <w:tmpl w:val="6DC80B6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2244201"/>
    <w:multiLevelType w:val="hybridMultilevel"/>
    <w:tmpl w:val="BA780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4656E"/>
    <w:multiLevelType w:val="hybridMultilevel"/>
    <w:tmpl w:val="D5A81F52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7" w15:restartNumberingAfterBreak="0">
    <w:nsid w:val="39581B40"/>
    <w:multiLevelType w:val="hybridMultilevel"/>
    <w:tmpl w:val="9312C4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B906320"/>
    <w:multiLevelType w:val="hybridMultilevel"/>
    <w:tmpl w:val="17F460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573973553">
    <w:abstractNumId w:val="16"/>
  </w:num>
  <w:num w:numId="2" w16cid:durableId="16653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14159112">
    <w:abstractNumId w:val="13"/>
  </w:num>
  <w:num w:numId="4" w16cid:durableId="1741950954">
    <w:abstractNumId w:val="11"/>
  </w:num>
  <w:num w:numId="5" w16cid:durableId="829057487">
    <w:abstractNumId w:val="8"/>
  </w:num>
  <w:num w:numId="6" w16cid:durableId="613246154">
    <w:abstractNumId w:val="3"/>
  </w:num>
  <w:num w:numId="7" w16cid:durableId="1444687509">
    <w:abstractNumId w:val="2"/>
  </w:num>
  <w:num w:numId="8" w16cid:durableId="1727337404">
    <w:abstractNumId w:val="1"/>
  </w:num>
  <w:num w:numId="9" w16cid:durableId="1650089511">
    <w:abstractNumId w:val="0"/>
  </w:num>
  <w:num w:numId="10" w16cid:durableId="1822035042">
    <w:abstractNumId w:val="9"/>
  </w:num>
  <w:num w:numId="11" w16cid:durableId="74055978">
    <w:abstractNumId w:val="7"/>
  </w:num>
  <w:num w:numId="12" w16cid:durableId="735132805">
    <w:abstractNumId w:val="6"/>
  </w:num>
  <w:num w:numId="13" w16cid:durableId="1570648253">
    <w:abstractNumId w:val="5"/>
  </w:num>
  <w:num w:numId="14" w16cid:durableId="1883252994">
    <w:abstractNumId w:val="4"/>
  </w:num>
  <w:num w:numId="15" w16cid:durableId="1524704430">
    <w:abstractNumId w:val="18"/>
  </w:num>
  <w:num w:numId="16" w16cid:durableId="2043089924">
    <w:abstractNumId w:val="14"/>
  </w:num>
  <w:num w:numId="17" w16cid:durableId="195392449">
    <w:abstractNumId w:val="17"/>
  </w:num>
  <w:num w:numId="18" w16cid:durableId="524833221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02993797">
    <w:abstractNumId w:val="12"/>
  </w:num>
  <w:num w:numId="20" w16cid:durableId="525025890">
    <w:abstractNumId w:val="10"/>
  </w:num>
  <w:num w:numId="21" w16cid:durableId="7109605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CwNDIxMjY2szCzsDBQ0lEKTi0uzszPAykwrAUAnlw0iiwAAAA="/>
  </w:docVars>
  <w:rsids>
    <w:rsidRoot w:val="00421902"/>
    <w:rsid w:val="00000ED9"/>
    <w:rsid w:val="00010319"/>
    <w:rsid w:val="00025BB8"/>
    <w:rsid w:val="0003010B"/>
    <w:rsid w:val="00034654"/>
    <w:rsid w:val="00044112"/>
    <w:rsid w:val="00052258"/>
    <w:rsid w:val="00057F9C"/>
    <w:rsid w:val="00065FF7"/>
    <w:rsid w:val="00070789"/>
    <w:rsid w:val="000745F5"/>
    <w:rsid w:val="00076A0C"/>
    <w:rsid w:val="0008524A"/>
    <w:rsid w:val="000A4966"/>
    <w:rsid w:val="000A5FB4"/>
    <w:rsid w:val="000C1C89"/>
    <w:rsid w:val="000D6A1B"/>
    <w:rsid w:val="000F16A6"/>
    <w:rsid w:val="0011120B"/>
    <w:rsid w:val="00112E8A"/>
    <w:rsid w:val="00137B72"/>
    <w:rsid w:val="00145CFF"/>
    <w:rsid w:val="0015176D"/>
    <w:rsid w:val="00161E8C"/>
    <w:rsid w:val="00177188"/>
    <w:rsid w:val="00181CD8"/>
    <w:rsid w:val="00183028"/>
    <w:rsid w:val="001D3AAF"/>
    <w:rsid w:val="001D3F53"/>
    <w:rsid w:val="001E1D4E"/>
    <w:rsid w:val="00201FC2"/>
    <w:rsid w:val="00216D80"/>
    <w:rsid w:val="002306FB"/>
    <w:rsid w:val="002361CC"/>
    <w:rsid w:val="002462B6"/>
    <w:rsid w:val="002508D2"/>
    <w:rsid w:val="00260F2C"/>
    <w:rsid w:val="00287F17"/>
    <w:rsid w:val="002A00DF"/>
    <w:rsid w:val="002B182C"/>
    <w:rsid w:val="002B295C"/>
    <w:rsid w:val="002B47A6"/>
    <w:rsid w:val="002E4C21"/>
    <w:rsid w:val="002E4DC8"/>
    <w:rsid w:val="002F62E1"/>
    <w:rsid w:val="00301431"/>
    <w:rsid w:val="00302FF6"/>
    <w:rsid w:val="003030A6"/>
    <w:rsid w:val="003038AE"/>
    <w:rsid w:val="00307F52"/>
    <w:rsid w:val="003272E7"/>
    <w:rsid w:val="00333192"/>
    <w:rsid w:val="00353630"/>
    <w:rsid w:val="00355B97"/>
    <w:rsid w:val="00371C4D"/>
    <w:rsid w:val="003818B9"/>
    <w:rsid w:val="003932A6"/>
    <w:rsid w:val="00395F10"/>
    <w:rsid w:val="0039612D"/>
    <w:rsid w:val="003A72B8"/>
    <w:rsid w:val="003C69B3"/>
    <w:rsid w:val="003C6A54"/>
    <w:rsid w:val="003F15D8"/>
    <w:rsid w:val="00400E0E"/>
    <w:rsid w:val="00404C13"/>
    <w:rsid w:val="0041281F"/>
    <w:rsid w:val="00413EA9"/>
    <w:rsid w:val="004202BE"/>
    <w:rsid w:val="00420DF2"/>
    <w:rsid w:val="00420F0F"/>
    <w:rsid w:val="00421902"/>
    <w:rsid w:val="00422186"/>
    <w:rsid w:val="0042262B"/>
    <w:rsid w:val="00442605"/>
    <w:rsid w:val="004647B4"/>
    <w:rsid w:val="00465848"/>
    <w:rsid w:val="00470C8D"/>
    <w:rsid w:val="0047696A"/>
    <w:rsid w:val="0048135A"/>
    <w:rsid w:val="0048712C"/>
    <w:rsid w:val="00497B0A"/>
    <w:rsid w:val="00497BEB"/>
    <w:rsid w:val="004A44F0"/>
    <w:rsid w:val="004A5746"/>
    <w:rsid w:val="004C0A64"/>
    <w:rsid w:val="004D012C"/>
    <w:rsid w:val="004D0E47"/>
    <w:rsid w:val="004D42CD"/>
    <w:rsid w:val="00513DBE"/>
    <w:rsid w:val="0052018F"/>
    <w:rsid w:val="00525541"/>
    <w:rsid w:val="00525C62"/>
    <w:rsid w:val="00526D21"/>
    <w:rsid w:val="00533A80"/>
    <w:rsid w:val="00542562"/>
    <w:rsid w:val="00544E10"/>
    <w:rsid w:val="005465D7"/>
    <w:rsid w:val="00550239"/>
    <w:rsid w:val="005653CD"/>
    <w:rsid w:val="0058312D"/>
    <w:rsid w:val="00583D90"/>
    <w:rsid w:val="005A0360"/>
    <w:rsid w:val="005A19FD"/>
    <w:rsid w:val="005A61BD"/>
    <w:rsid w:val="005A6810"/>
    <w:rsid w:val="005B68EE"/>
    <w:rsid w:val="005B745C"/>
    <w:rsid w:val="005C18E3"/>
    <w:rsid w:val="005F56C1"/>
    <w:rsid w:val="006160B1"/>
    <w:rsid w:val="006240D2"/>
    <w:rsid w:val="006321CA"/>
    <w:rsid w:val="0064697F"/>
    <w:rsid w:val="00657582"/>
    <w:rsid w:val="00657A4E"/>
    <w:rsid w:val="0066449E"/>
    <w:rsid w:val="00684A61"/>
    <w:rsid w:val="006A2BE4"/>
    <w:rsid w:val="006B28F5"/>
    <w:rsid w:val="006D24E9"/>
    <w:rsid w:val="006D63DF"/>
    <w:rsid w:val="006D675F"/>
    <w:rsid w:val="006D77B9"/>
    <w:rsid w:val="006E0F27"/>
    <w:rsid w:val="006E2C43"/>
    <w:rsid w:val="006F6E1F"/>
    <w:rsid w:val="00703C26"/>
    <w:rsid w:val="007154E0"/>
    <w:rsid w:val="007238C7"/>
    <w:rsid w:val="00737720"/>
    <w:rsid w:val="00737B4C"/>
    <w:rsid w:val="00746633"/>
    <w:rsid w:val="00750C6D"/>
    <w:rsid w:val="00766F25"/>
    <w:rsid w:val="0078550F"/>
    <w:rsid w:val="00791CC1"/>
    <w:rsid w:val="007B066E"/>
    <w:rsid w:val="007B7AF7"/>
    <w:rsid w:val="007C2771"/>
    <w:rsid w:val="007C6109"/>
    <w:rsid w:val="007D1E6D"/>
    <w:rsid w:val="007D7F4D"/>
    <w:rsid w:val="007E38F4"/>
    <w:rsid w:val="00820E9B"/>
    <w:rsid w:val="008214B6"/>
    <w:rsid w:val="00822179"/>
    <w:rsid w:val="008405F0"/>
    <w:rsid w:val="00852236"/>
    <w:rsid w:val="00882376"/>
    <w:rsid w:val="0089209F"/>
    <w:rsid w:val="00893A23"/>
    <w:rsid w:val="008A0D83"/>
    <w:rsid w:val="008B0A02"/>
    <w:rsid w:val="008B26EB"/>
    <w:rsid w:val="008B321D"/>
    <w:rsid w:val="008B7B8B"/>
    <w:rsid w:val="008C5ACF"/>
    <w:rsid w:val="008C6227"/>
    <w:rsid w:val="008F2ABC"/>
    <w:rsid w:val="008F368B"/>
    <w:rsid w:val="008F5854"/>
    <w:rsid w:val="00907BD3"/>
    <w:rsid w:val="00914913"/>
    <w:rsid w:val="0092180D"/>
    <w:rsid w:val="009276C9"/>
    <w:rsid w:val="00932447"/>
    <w:rsid w:val="00932B64"/>
    <w:rsid w:val="00952A5D"/>
    <w:rsid w:val="00956CC2"/>
    <w:rsid w:val="00963D9A"/>
    <w:rsid w:val="009719CD"/>
    <w:rsid w:val="0097322F"/>
    <w:rsid w:val="009736A0"/>
    <w:rsid w:val="00976EA8"/>
    <w:rsid w:val="0097729D"/>
    <w:rsid w:val="009806CC"/>
    <w:rsid w:val="009A0925"/>
    <w:rsid w:val="009B296F"/>
    <w:rsid w:val="009B60F6"/>
    <w:rsid w:val="009C2354"/>
    <w:rsid w:val="009D058A"/>
    <w:rsid w:val="009D5443"/>
    <w:rsid w:val="009D58B8"/>
    <w:rsid w:val="009F00D0"/>
    <w:rsid w:val="009F1AA7"/>
    <w:rsid w:val="00A01D32"/>
    <w:rsid w:val="00A1089A"/>
    <w:rsid w:val="00A142C9"/>
    <w:rsid w:val="00A37DAB"/>
    <w:rsid w:val="00A416D5"/>
    <w:rsid w:val="00A44EC0"/>
    <w:rsid w:val="00A521EF"/>
    <w:rsid w:val="00A52353"/>
    <w:rsid w:val="00A601DC"/>
    <w:rsid w:val="00A622F6"/>
    <w:rsid w:val="00A6457A"/>
    <w:rsid w:val="00A65418"/>
    <w:rsid w:val="00A70F59"/>
    <w:rsid w:val="00A802F5"/>
    <w:rsid w:val="00A80536"/>
    <w:rsid w:val="00A93336"/>
    <w:rsid w:val="00A93618"/>
    <w:rsid w:val="00AA16A2"/>
    <w:rsid w:val="00AB3841"/>
    <w:rsid w:val="00AB3E7F"/>
    <w:rsid w:val="00AD0EA9"/>
    <w:rsid w:val="00AE0434"/>
    <w:rsid w:val="00AE29AC"/>
    <w:rsid w:val="00AE4455"/>
    <w:rsid w:val="00AF5D35"/>
    <w:rsid w:val="00B0215D"/>
    <w:rsid w:val="00B117FA"/>
    <w:rsid w:val="00B25797"/>
    <w:rsid w:val="00B4008B"/>
    <w:rsid w:val="00B43B21"/>
    <w:rsid w:val="00B70DC5"/>
    <w:rsid w:val="00B81D63"/>
    <w:rsid w:val="00B8370C"/>
    <w:rsid w:val="00B909A3"/>
    <w:rsid w:val="00B93281"/>
    <w:rsid w:val="00BA037B"/>
    <w:rsid w:val="00BA3EEF"/>
    <w:rsid w:val="00BC15F4"/>
    <w:rsid w:val="00BC2DE6"/>
    <w:rsid w:val="00BD0762"/>
    <w:rsid w:val="00BD3A47"/>
    <w:rsid w:val="00BD45E7"/>
    <w:rsid w:val="00BE582A"/>
    <w:rsid w:val="00C1327D"/>
    <w:rsid w:val="00C1495F"/>
    <w:rsid w:val="00C217CD"/>
    <w:rsid w:val="00C24054"/>
    <w:rsid w:val="00C275D2"/>
    <w:rsid w:val="00C52706"/>
    <w:rsid w:val="00C664C7"/>
    <w:rsid w:val="00C67761"/>
    <w:rsid w:val="00C84295"/>
    <w:rsid w:val="00CA761E"/>
    <w:rsid w:val="00CB4D40"/>
    <w:rsid w:val="00CE149E"/>
    <w:rsid w:val="00CE1CD4"/>
    <w:rsid w:val="00CE1D0B"/>
    <w:rsid w:val="00D01546"/>
    <w:rsid w:val="00D05A91"/>
    <w:rsid w:val="00D22EC3"/>
    <w:rsid w:val="00D268E6"/>
    <w:rsid w:val="00D332E9"/>
    <w:rsid w:val="00D4073A"/>
    <w:rsid w:val="00D5297A"/>
    <w:rsid w:val="00D573EF"/>
    <w:rsid w:val="00D62BF9"/>
    <w:rsid w:val="00D7007B"/>
    <w:rsid w:val="00D73276"/>
    <w:rsid w:val="00D740F7"/>
    <w:rsid w:val="00D82446"/>
    <w:rsid w:val="00D93842"/>
    <w:rsid w:val="00DD3926"/>
    <w:rsid w:val="00DE5254"/>
    <w:rsid w:val="00DF1674"/>
    <w:rsid w:val="00E213E9"/>
    <w:rsid w:val="00E2558B"/>
    <w:rsid w:val="00E270E7"/>
    <w:rsid w:val="00E352BE"/>
    <w:rsid w:val="00E50CA0"/>
    <w:rsid w:val="00E63480"/>
    <w:rsid w:val="00E6362B"/>
    <w:rsid w:val="00E651CB"/>
    <w:rsid w:val="00E72B91"/>
    <w:rsid w:val="00E817D9"/>
    <w:rsid w:val="00E85A01"/>
    <w:rsid w:val="00E90211"/>
    <w:rsid w:val="00EB201C"/>
    <w:rsid w:val="00EB3572"/>
    <w:rsid w:val="00EC1214"/>
    <w:rsid w:val="00EC249F"/>
    <w:rsid w:val="00EC7D8B"/>
    <w:rsid w:val="00ED1CE1"/>
    <w:rsid w:val="00ED6996"/>
    <w:rsid w:val="00EE1DE0"/>
    <w:rsid w:val="00F05DEA"/>
    <w:rsid w:val="00F21928"/>
    <w:rsid w:val="00F340EA"/>
    <w:rsid w:val="00F4111B"/>
    <w:rsid w:val="00F60362"/>
    <w:rsid w:val="00F635A6"/>
    <w:rsid w:val="00F86731"/>
    <w:rsid w:val="00F927D5"/>
    <w:rsid w:val="00FA2014"/>
    <w:rsid w:val="00FA39B0"/>
    <w:rsid w:val="00FA6973"/>
    <w:rsid w:val="00FC72DC"/>
    <w:rsid w:val="00FE136D"/>
    <w:rsid w:val="00FF4F90"/>
    <w:rsid w:val="00FF5A34"/>
    <w:rsid w:val="00FF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41E9F8"/>
  <w15:docId w15:val="{432AF831-412D-433E-BEDB-B78B6E344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38C7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42190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42190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42190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421902"/>
    <w:rPr>
      <w:rFonts w:cs="Times New Roman"/>
    </w:rPr>
  </w:style>
  <w:style w:type="paragraph" w:styleId="Tekstpodstawowy">
    <w:name w:val="Body Text"/>
    <w:basedOn w:val="Normalny"/>
    <w:link w:val="TekstpodstawowyZnak"/>
    <w:uiPriority w:val="99"/>
    <w:rsid w:val="00070789"/>
    <w:pPr>
      <w:suppressAutoHyphens/>
      <w:spacing w:after="120" w:line="240" w:lineRule="auto"/>
    </w:pPr>
    <w:rPr>
      <w:rFonts w:ascii="Times New Roman" w:hAnsi="Times New Roman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070789"/>
    <w:rPr>
      <w:rFonts w:ascii="Times New Roman" w:hAnsi="Times New Roman" w:cs="Times New Roman"/>
      <w:sz w:val="24"/>
      <w:lang w:eastAsia="ar-SA" w:bidi="ar-SA"/>
    </w:rPr>
  </w:style>
  <w:style w:type="paragraph" w:styleId="Akapitzlist">
    <w:name w:val="List Paragraph"/>
    <w:basedOn w:val="Normalny"/>
    <w:uiPriority w:val="34"/>
    <w:qFormat/>
    <w:rsid w:val="00070789"/>
    <w:pPr>
      <w:widowControl w:val="0"/>
      <w:suppressAutoHyphens/>
      <w:spacing w:after="0" w:line="240" w:lineRule="auto"/>
      <w:ind w:left="720"/>
      <w:contextualSpacing/>
    </w:pPr>
    <w:rPr>
      <w:rFonts w:ascii="Nimbus Sans L" w:hAnsi="Nimbus Sans L"/>
      <w:sz w:val="24"/>
      <w:szCs w:val="20"/>
      <w:lang w:eastAsia="pl-PL"/>
    </w:rPr>
  </w:style>
  <w:style w:type="paragraph" w:styleId="NormalnyWeb">
    <w:name w:val="Normal (Web)"/>
    <w:basedOn w:val="Normalny"/>
    <w:uiPriority w:val="99"/>
    <w:rsid w:val="00070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rsid w:val="002B182C"/>
    <w:rPr>
      <w:rFonts w:cs="Times New Roman"/>
      <w:color w:val="0000FF"/>
      <w:u w:val="single"/>
    </w:rPr>
  </w:style>
  <w:style w:type="character" w:styleId="Pogrubienie">
    <w:name w:val="Strong"/>
    <w:basedOn w:val="Domylnaczcionkaakapitu"/>
    <w:uiPriority w:val="99"/>
    <w:qFormat/>
    <w:rsid w:val="00B81D63"/>
    <w:rPr>
      <w:rFonts w:cs="Times New Roman"/>
      <w:b/>
    </w:rPr>
  </w:style>
  <w:style w:type="paragraph" w:customStyle="1" w:styleId="Default">
    <w:name w:val="Default"/>
    <w:uiPriority w:val="99"/>
    <w:rsid w:val="004426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rsid w:val="003A72B8"/>
    <w:rPr>
      <w:rFonts w:ascii="Arial" w:hAnsi="Arial" w:cs="Times New Roman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rsid w:val="003A72B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3A72B8"/>
    <w:rPr>
      <w:rFonts w:ascii="Calibri" w:hAnsi="Calibri" w:cs="Times New Roman"/>
      <w:lang w:val="pl-PL" w:eastAsia="en-US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97B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AB3841"/>
    <w:rPr>
      <w:rFonts w:ascii="Calibri" w:hAnsi="Calibri" w:cs="Times New Roman"/>
      <w:b/>
      <w:lang w:val="pl-PL"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rsid w:val="00497B0A"/>
    <w:rPr>
      <w:rFonts w:ascii="Times New Roman" w:hAnsi="Times New Roman"/>
      <w:sz w:val="2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B3841"/>
    <w:rPr>
      <w:rFonts w:ascii="Times New Roman" w:hAnsi="Times New Roman" w:cs="Times New Roman"/>
      <w:sz w:val="2"/>
      <w:lang w:eastAsia="en-US"/>
    </w:rPr>
  </w:style>
  <w:style w:type="character" w:styleId="UyteHipercze">
    <w:name w:val="FollowedHyperlink"/>
    <w:basedOn w:val="Domylnaczcionkaakapitu"/>
    <w:uiPriority w:val="99"/>
    <w:rsid w:val="00FA39B0"/>
    <w:rPr>
      <w:rFonts w:cs="Times New Roman"/>
      <w:color w:val="800080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91CC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04C13"/>
    <w:rPr>
      <w:rFonts w:cs="Times New Roman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rsid w:val="00791CC1"/>
    <w:rPr>
      <w:rFonts w:cs="Times New Roman"/>
      <w:vertAlign w:val="superscript"/>
    </w:rPr>
  </w:style>
  <w:style w:type="paragraph" w:styleId="Bezodstpw">
    <w:name w:val="No Spacing"/>
    <w:uiPriority w:val="1"/>
    <w:qFormat/>
    <w:rsid w:val="009B60F6"/>
    <w:rPr>
      <w:rFonts w:asciiTheme="minorHAnsi" w:eastAsiaTheme="minorHAnsi" w:hAnsiTheme="minorHAnsi" w:cstheme="minorBidi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8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5EBFDE7E-9CC6-48A5-8BBB-B43E1AE9E369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433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Przemek</dc:creator>
  <cp:keywords/>
  <dc:description/>
  <cp:lastModifiedBy>Magdalena Grzegrzółka</cp:lastModifiedBy>
  <cp:revision>2</cp:revision>
  <cp:lastPrinted>2022-07-23T16:16:00Z</cp:lastPrinted>
  <dcterms:created xsi:type="dcterms:W3CDTF">2024-09-05T07:40:00Z</dcterms:created>
  <dcterms:modified xsi:type="dcterms:W3CDTF">2024-09-05T07:40:00Z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177972ea-04c4-43cd-b674-4293e8261149</vt:lpwstr>
  </property>
  <property fmtid="{D5CDD505-2E9C-101B-9397-08002B2CF9AE}" pid="3" name="bjSaver">
    <vt:lpwstr>7RQ1iHqd6n4RCB/GKYQSOxY3HgEempx3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[]</vt:lpwstr>
  </property>
  <property fmtid="{D5CDD505-2E9C-101B-9397-08002B2CF9AE}" pid="8" name="bjClsUserRVM">
    <vt:lpwstr>[]</vt:lpwstr>
  </property>
</Properties>
</file>